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Kacper Kamiński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+48725744826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