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767706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02.09.2026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Helena Sobolewska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Anna Biernacka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