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Милица Тумбева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23.1.1992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milicatumbeva23@gmail.com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+359897240916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Петя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28.4.2022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Антонио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9.3.2016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