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2835-235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OLIVER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181594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2030835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izortiz072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oit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35-23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ia Victori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428301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3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2835-235 OLIVER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