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Cristhian kevin  Malpartida paredes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26968063Q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crkevin986046729@gmail.com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+34643445278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