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Tudor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Bizdoaca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Târgu Neamț 14,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14.08.1999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tudorbizdoaca@yahoo.ro</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+40720736215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Târgu Neamț 14,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