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Trzeszkowska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+48723901252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20.12.1988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