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Делиоланова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29.11.1986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+359897902504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mariya.iv.kosturska@gmail.com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Елица Делиоланова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3.5.2022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