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Connor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Moir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25/10/2002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+447393219450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70 Nursery park Brechin, UK dd9 7ez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dd9 7ez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2002moir@gmail.com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leanne wood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+447393219454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