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Hugo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Pires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+351964153896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268826714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hugopires30.07@gmail.com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Lisboa,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2685-253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926721862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+351926721862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14/07/2026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Hugo Pires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