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Przemysław Kaźmierczak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+48604488047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Anna Kaźmierczak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14.10.2014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Jakub Kaźmierczak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25.04.2019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Alicja Witt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14.08.2016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