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Александра Василева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25.4.1990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altvasileva@gmail.com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+359884194204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22.6.2021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