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wiktoria kosiorek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+48662842053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