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uta Kuch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5791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Gabriela Kuchowi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8.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