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+359887519821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dppetkov@mail.bg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Петко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Петкова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