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 Зафиров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30.9.1993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gel4o1993@abv.bg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+359896805565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Изабел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Катрин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24.1.2025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