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Tatiana  Osorio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60191691R</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06/10/1999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Tatisosorio1999@gmail.com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+34661687143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21/07/2026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