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 nitza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+48607072857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witek makowski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