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Маргарита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Андонова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+359876800764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andonovangel42@gmail.com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