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Пламен Трифонов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18.9.1962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toni_trifonova@abv.bg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+359899151909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Плевен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