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Audrey Wong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12/05/1994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Petaling Jaya, Selangor, Malaysia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+60123034982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dreywsm@gmail.com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