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Sylwia Skrodzka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+48663579905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Mateusz Skrodzki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13.06.2015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30.07.2026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