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Giovanni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Vianello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Italy Milano, Metropolitan City of Milan,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Milano, Metropolitan City of Milan,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14/10/1999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+393775107222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gvianello1999@gmail.com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