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Izabela Lechna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+48798531878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Matylda lechna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