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Ewan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Finlayson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12/11/2001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+4407575859630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67 Ferguson Court Aberdeen, UK AB21 9AG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AB21 9AG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ewanfinlaysonwork@gmail.com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Callum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+4407939315859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23/07/2026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