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Нанси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Якимова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+359876600988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nansi.yakimova@gmail.com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