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Kucharzak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+48726887239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Dróżdż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