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Marco Marengo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24/09/1959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Aleea Alexandru, Bucarest, Romania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+620723230203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mmarengo59@gmail.com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