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Шаламанова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+359899793472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tsvetelina.shalamanova@abv.by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Емануела Шаламанова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4.2.2009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