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Stefanie Zoller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16.09.1987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Pfalzstraße 24, 67378 Zeiskam,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stefanie@zoller.ski</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+491786882882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Charlotte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Zoller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06.07.2018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Emilia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Zoller</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05.06.2020</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20.07.2026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20.07.2026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20.07.2026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