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Pilarz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mateusz.pilarz@adres.pl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+48691674576 ,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Nikola Aleksandrowicz</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05.02.2009</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25.07.2026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