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rebecca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romano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San Felice del Benaco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Felice del Benaco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13/08/1995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+393406703246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rebeccaromano2@gmail.com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