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he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svign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4/07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063316802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heolesvigne1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0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