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Lints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+447717457282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 Oakhill Road, Aberdeen, UK Aberdeen, UK AB15 5ES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5ES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daniel.lints@aol.co.uk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Lints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+447949716391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