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Omar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ono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Padenghe Su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denghe Su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10/199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3510870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onoli.omar9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