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Ивелина Панова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29.11.1988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ivelina.panova@gmail.com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+3590889020790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 ВАРНА (9000), общ. ВАРНА, обл. ВАРНА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Полина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20.10.2020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4.11.2015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