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Стоименов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+359897955701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ivanstoimenov1999@gmail.com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Коста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Арнаудски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