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Alessandro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Rondina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Novara, Province of Novara, Italy Granozzo Con Monticello, Province of Novara,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Granozzo Con Monticello, Province of Novara,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17/03/1992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+393495377314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a.rondina092@gmail.com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