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Magda Lipiak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+48603805338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Emilia Lipiak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03.09.2015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21.07.2026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