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Anna Varnai</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26.07.2026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