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Veronika Synenka</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