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Max Elbel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16.7.2026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