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Hawryszkow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aleksandrahawryszkow@wp.pl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+48663820280 ,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Oliver Hawryszkow</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28.04.2016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