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Габриела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Андонова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gabcheto.and@gmail.com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+359885267265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6.2.2008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20.7.2026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