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Цветан Васев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9.12.1974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+359886395351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cv_vasev@abv.bg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Василена Васева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