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Станой Станоев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Саня Станоева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28.6.2018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