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Kostadinova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+359984453151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gals@mail.bg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Anthony Bechev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