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Йордана Малиновска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Мария Димитрова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30.3.2021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23.7.2026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