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ruckgaber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+48572066343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Ruckgaber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