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Ewa Szlosar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+48505058177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Paulina Meller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10.09.2013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Marcin Meller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01.12.2014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